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5" w:rsidRDefault="00CC56E7" w:rsidP="006408CA">
      <w:pPr>
        <w:spacing w:after="0" w:line="240" w:lineRule="auto"/>
      </w:pPr>
      <w:r w:rsidRPr="00CC56E7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1pt;margin-top:-6.6pt;width:113.35pt;height:23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" fillcolor="white [3201]" strokecolor="black [3200]" strokeweight="2pt">
            <v:textbox>
              <w:txbxContent>
                <w:p w:rsidR="00E367E1" w:rsidRPr="00E367E1" w:rsidRDefault="00E367E1" w:rsidP="00E367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67E1">
                    <w:rPr>
                      <w:b/>
                      <w:sz w:val="28"/>
                      <w:szCs w:val="28"/>
                    </w:rPr>
                    <w:t>KHUSUS SMK</w:t>
                  </w:r>
                </w:p>
              </w:txbxContent>
            </v:textbox>
          </v:shape>
        </w:pict>
      </w:r>
      <w:proofErr w:type="spellStart"/>
      <w:proofErr w:type="gramStart"/>
      <w:r w:rsidR="00824F72">
        <w:rPr>
          <w:lang w:val="en-US"/>
        </w:rPr>
        <w:t>jenj</w:t>
      </w:r>
      <w:proofErr w:type="spellEnd"/>
      <w:proofErr w:type="gramEnd"/>
      <w:r w:rsidR="002F1ECE">
        <w:tab/>
      </w:r>
      <w:r w:rsidR="002F1ECE">
        <w:tab/>
      </w:r>
      <w:r w:rsidR="002F1ECE">
        <w:tab/>
      </w:r>
      <w:r w:rsidR="002F1ECE">
        <w:tab/>
      </w:r>
      <w:r w:rsidR="002F1ECE">
        <w:tab/>
      </w:r>
    </w:p>
    <w:p w:rsidR="00E367E1" w:rsidRPr="006408CA" w:rsidRDefault="00E367E1" w:rsidP="00D91765">
      <w:pPr>
        <w:spacing w:after="0" w:line="240" w:lineRule="auto"/>
        <w:ind w:left="2880" w:firstLine="720"/>
      </w:pPr>
      <w:r w:rsidRPr="00E367E1">
        <w:rPr>
          <w:b/>
          <w:sz w:val="24"/>
          <w:szCs w:val="24"/>
        </w:rPr>
        <w:t xml:space="preserve">Kepada </w:t>
      </w:r>
    </w:p>
    <w:p w:rsidR="00E367E1" w:rsidRPr="00E367E1" w:rsidRDefault="00E367E1" w:rsidP="002F1ECE">
      <w:pPr>
        <w:spacing w:after="0" w:line="240" w:lineRule="auto"/>
        <w:ind w:left="2880" w:firstLine="720"/>
        <w:rPr>
          <w:b/>
          <w:sz w:val="24"/>
          <w:szCs w:val="24"/>
        </w:rPr>
      </w:pPr>
      <w:r w:rsidRPr="00E367E1">
        <w:rPr>
          <w:b/>
          <w:sz w:val="24"/>
          <w:szCs w:val="24"/>
        </w:rPr>
        <w:t>Yth. Kepala Dinas Pendidikan Provinsi Jawa Barat</w:t>
      </w:r>
    </w:p>
    <w:p w:rsidR="00E367E1" w:rsidRPr="00E367E1" w:rsidRDefault="00E367E1" w:rsidP="002F1ECE">
      <w:pPr>
        <w:spacing w:after="0" w:line="240" w:lineRule="auto"/>
        <w:ind w:left="4111"/>
        <w:rPr>
          <w:b/>
          <w:sz w:val="24"/>
          <w:szCs w:val="24"/>
        </w:rPr>
      </w:pPr>
      <w:r w:rsidRPr="00E367E1">
        <w:rPr>
          <w:b/>
          <w:sz w:val="24"/>
          <w:szCs w:val="24"/>
        </w:rPr>
        <w:t>Up. Kepala Balai Pelatihan Pendidik Tenaga Kependidikan Pendidikan Umum (BPPTKPU)</w:t>
      </w:r>
    </w:p>
    <w:p w:rsidR="008822ED" w:rsidRPr="006408CA" w:rsidRDefault="00E367E1" w:rsidP="006408CA">
      <w:pPr>
        <w:ind w:left="3391" w:firstLine="720"/>
        <w:rPr>
          <w:b/>
          <w:sz w:val="24"/>
          <w:szCs w:val="24"/>
        </w:rPr>
      </w:pPr>
      <w:r w:rsidRPr="00E367E1">
        <w:rPr>
          <w:b/>
          <w:sz w:val="24"/>
          <w:szCs w:val="24"/>
        </w:rPr>
        <w:t>Jl. Dr. Radjiman No. 6 Bandung</w:t>
      </w:r>
    </w:p>
    <w:p w:rsidR="006408CA" w:rsidRDefault="006408CA" w:rsidP="002F1ECE">
      <w:pPr>
        <w:spacing w:after="0" w:line="240" w:lineRule="auto"/>
        <w:jc w:val="center"/>
        <w:rPr>
          <w:b/>
          <w:sz w:val="24"/>
          <w:szCs w:val="24"/>
        </w:rPr>
      </w:pPr>
    </w:p>
    <w:p w:rsidR="002F1ECE" w:rsidRPr="002F1ECE" w:rsidRDefault="002F1ECE" w:rsidP="002F1ECE">
      <w:pPr>
        <w:spacing w:after="0" w:line="240" w:lineRule="auto"/>
        <w:jc w:val="center"/>
        <w:rPr>
          <w:b/>
          <w:sz w:val="24"/>
          <w:szCs w:val="24"/>
        </w:rPr>
      </w:pPr>
      <w:r w:rsidRPr="002F1ECE">
        <w:rPr>
          <w:b/>
          <w:sz w:val="24"/>
          <w:szCs w:val="24"/>
        </w:rPr>
        <w:t>PERMOHONAN PESERTA</w:t>
      </w:r>
    </w:p>
    <w:p w:rsidR="002F1ECE" w:rsidRPr="002F1ECE" w:rsidRDefault="002F1ECE" w:rsidP="002F1EC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F1ECE">
        <w:rPr>
          <w:b/>
          <w:sz w:val="24"/>
          <w:szCs w:val="24"/>
          <w:u w:val="single"/>
        </w:rPr>
        <w:t>PENINGKATAN KUALIFIKASI GURU TAHUN 2013/2014</w:t>
      </w:r>
    </w:p>
    <w:p w:rsidR="002F1ECE" w:rsidRDefault="002F1ECE"/>
    <w:p w:rsidR="002F1ECE" w:rsidRPr="00056B9C" w:rsidRDefault="002F1ECE" w:rsidP="00056B9C">
      <w:pPr>
        <w:spacing w:after="0"/>
      </w:pPr>
      <w:r w:rsidRPr="00056B9C">
        <w:t>Yang bertanda tangan di bawah ini :</w:t>
      </w:r>
    </w:p>
    <w:p w:rsidR="002F1ECE" w:rsidRPr="00056B9C" w:rsidRDefault="002F1ECE" w:rsidP="00056B9C">
      <w:pPr>
        <w:spacing w:after="0"/>
      </w:pPr>
      <w:r w:rsidRPr="00056B9C">
        <w:t>Nama</w:t>
      </w:r>
      <w:r w:rsidRPr="00056B9C">
        <w:tab/>
      </w:r>
      <w:r w:rsidRPr="00056B9C">
        <w:tab/>
      </w:r>
      <w:r w:rsidRPr="00056B9C">
        <w:tab/>
        <w:t>: ...............................................................................................................</w:t>
      </w:r>
      <w:r w:rsidR="00056B9C">
        <w:t>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>NIP/NUPTK</w:t>
      </w:r>
      <w:r w:rsidRPr="00056B9C">
        <w:tab/>
      </w:r>
      <w:r w:rsidRPr="00056B9C">
        <w:tab/>
        <w:t>: ...............................................................................................................</w:t>
      </w:r>
      <w:r w:rsidR="00056B9C">
        <w:t>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>Tempat, Tgl Lahir</w:t>
      </w:r>
      <w:r w:rsidRPr="00056B9C">
        <w:tab/>
        <w:t>: ...............................................................................................................</w:t>
      </w:r>
      <w:r w:rsidR="00056B9C">
        <w:t>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>Pendidikan Terakhir</w:t>
      </w:r>
      <w:r w:rsidRPr="00056B9C">
        <w:tab/>
        <w:t xml:space="preserve">: </w:t>
      </w:r>
      <w:r w:rsidR="008668D5" w:rsidRPr="00056B9C">
        <w:t xml:space="preserve">(D3) Program Studi (Jurusan) </w:t>
      </w:r>
      <w:r w:rsidRPr="00056B9C">
        <w:t>......................................</w:t>
      </w:r>
      <w:r w:rsidR="008668D5" w:rsidRPr="00056B9C">
        <w:t>..........................</w:t>
      </w:r>
      <w:r w:rsidR="00056B9C">
        <w:t>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>Jabatan</w:t>
      </w:r>
      <w:r w:rsidRPr="00056B9C">
        <w:tab/>
      </w:r>
      <w:r w:rsidRPr="00056B9C">
        <w:tab/>
      </w:r>
      <w:r w:rsidR="00056B9C">
        <w:tab/>
      </w:r>
      <w:r w:rsidRPr="00056B9C">
        <w:t xml:space="preserve">: </w:t>
      </w:r>
      <w:r w:rsidR="008668D5" w:rsidRPr="00056B9C">
        <w:t xml:space="preserve">Guru </w:t>
      </w:r>
      <w:r w:rsidRPr="00056B9C">
        <w:t>...................................................................................................</w:t>
      </w:r>
      <w:r w:rsidR="008668D5" w:rsidRPr="00056B9C">
        <w:t>...</w:t>
      </w:r>
      <w:r w:rsidR="00056B9C">
        <w:t>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>Unit Kerja</w:t>
      </w:r>
      <w:r w:rsidRPr="00056B9C">
        <w:tab/>
      </w:r>
      <w:r w:rsidRPr="00056B9C">
        <w:tab/>
        <w:t>: ...............................................................................................................</w:t>
      </w:r>
      <w:r w:rsidR="00056B9C">
        <w:t>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ab/>
      </w:r>
      <w:r w:rsidRPr="00056B9C">
        <w:tab/>
      </w:r>
      <w:r w:rsidRPr="00056B9C">
        <w:tab/>
        <w:t xml:space="preserve">  Kecamatan........................................ Kab/Kota ....................................</w:t>
      </w:r>
      <w:r w:rsidR="00056B9C">
        <w:t>...........</w:t>
      </w:r>
      <w:r w:rsidR="006408CA">
        <w:t>..........................</w:t>
      </w:r>
    </w:p>
    <w:p w:rsidR="002F1ECE" w:rsidRPr="00056B9C" w:rsidRDefault="002F1ECE" w:rsidP="00056B9C">
      <w:pPr>
        <w:spacing w:after="0"/>
      </w:pPr>
      <w:r w:rsidRPr="00056B9C">
        <w:t>Alamat</w:t>
      </w:r>
      <w:r w:rsidRPr="00056B9C">
        <w:tab/>
      </w:r>
      <w:r w:rsidRPr="00056B9C">
        <w:tab/>
      </w:r>
      <w:r w:rsidRPr="00056B9C">
        <w:tab/>
        <w:t>:</w:t>
      </w:r>
      <w:r w:rsidR="008668D5" w:rsidRPr="00056B9C">
        <w:t xml:space="preserve"> ..............................................................................................................</w:t>
      </w:r>
      <w:r w:rsidR="00056B9C">
        <w:t>...........</w:t>
      </w:r>
      <w:r w:rsidR="006408CA">
        <w:t>..........................</w:t>
      </w:r>
    </w:p>
    <w:p w:rsidR="008668D5" w:rsidRDefault="008668D5" w:rsidP="00056B9C">
      <w:pPr>
        <w:spacing w:after="0"/>
      </w:pPr>
      <w:r w:rsidRPr="00056B9C">
        <w:t>No Telepon/HP</w:t>
      </w:r>
      <w:r w:rsidR="00056B9C">
        <w:tab/>
      </w:r>
      <w:r w:rsidRPr="00056B9C">
        <w:tab/>
        <w:t>: ...............................................................................................................</w:t>
      </w:r>
      <w:r w:rsidR="00056B9C">
        <w:t>..........</w:t>
      </w:r>
      <w:r w:rsidR="006408CA">
        <w:t>..........................</w:t>
      </w:r>
    </w:p>
    <w:p w:rsidR="00056B9C" w:rsidRDefault="00056B9C" w:rsidP="00056B9C">
      <w:pPr>
        <w:spacing w:after="0"/>
      </w:pPr>
    </w:p>
    <w:p w:rsidR="00056B9C" w:rsidRPr="00D80985" w:rsidRDefault="00056B9C" w:rsidP="006408CA">
      <w:pPr>
        <w:spacing w:after="0" w:line="240" w:lineRule="auto"/>
        <w:jc w:val="both"/>
      </w:pPr>
      <w:r w:rsidRPr="00D80985">
        <w:t>Bersama ini saya mengajukan permohonan untuk menjadi peserta penerima</w:t>
      </w:r>
      <w:r w:rsidR="00D80985" w:rsidRPr="00D80985">
        <w:t xml:space="preserve"> bantuan biaya pendidikan akademik S1/D4 APBD Provinsi Jawa Barat di Politeknik TEDC Bandung Program Studi ............................................................</w:t>
      </w:r>
    </w:p>
    <w:p w:rsidR="002F1ECE" w:rsidRDefault="00D80985" w:rsidP="006408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Dengan pertimbangan bahwa saya :</w:t>
      </w:r>
    </w:p>
    <w:p w:rsidR="00D80985" w:rsidRDefault="00D80985" w:rsidP="006408C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50426">
        <w:rPr>
          <w:sz w:val="24"/>
          <w:szCs w:val="24"/>
        </w:rPr>
        <w:t>idak sedang kuliah baik secara s</w:t>
      </w:r>
      <w:r>
        <w:rPr>
          <w:sz w:val="24"/>
          <w:szCs w:val="24"/>
        </w:rPr>
        <w:t>wadana maupun tidak sedang akan menerima beasiswa program sejenis dari pusat dan daerah.</w:t>
      </w:r>
    </w:p>
    <w:p w:rsidR="00D80985" w:rsidRDefault="00D80985" w:rsidP="006408C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Sanggup menyelesaiak</w:t>
      </w:r>
      <w:r w:rsidR="00350426">
        <w:rPr>
          <w:sz w:val="24"/>
          <w:szCs w:val="24"/>
        </w:rPr>
        <w:t>a</w:t>
      </w:r>
      <w:r>
        <w:rPr>
          <w:sz w:val="24"/>
          <w:szCs w:val="24"/>
        </w:rPr>
        <w:t>n kualifikasi S1/D4 secara tepat waktu.</w:t>
      </w:r>
    </w:p>
    <w:p w:rsidR="00D80985" w:rsidRDefault="00036623" w:rsidP="006408C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Bersedia menaggung biaya kualifikasi (bila ada), diluar dana beasiswa yang disediakan pemerintah Provinsi Jawa Barat.</w:t>
      </w:r>
    </w:p>
    <w:p w:rsidR="00036623" w:rsidRDefault="00036623" w:rsidP="006408C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Bersedia mengembalikan seluruh dana beasiswa yang telah dikeluarkan Pemerintah Provinsi Jawa Barat, apabila di kemudian hari ternyata tidak mampu menyelesaikan kualifikasi S1/D4 yang disebabkan karena kelalaian sendiri.</w:t>
      </w:r>
    </w:p>
    <w:p w:rsidR="00036623" w:rsidRDefault="00036623" w:rsidP="006408C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Bersedia menyelesaikan kualifikasi S1/D4 apabila karena sesuatu hal (misal anggaran defisit), program </w:t>
      </w:r>
      <w:r w:rsidR="00350426">
        <w:rPr>
          <w:sz w:val="24"/>
          <w:szCs w:val="24"/>
        </w:rPr>
        <w:t>peningkatan kualifikasi guru di</w:t>
      </w:r>
      <w:bookmarkStart w:id="0" w:name="_GoBack"/>
      <w:bookmarkEnd w:id="0"/>
      <w:r>
        <w:rPr>
          <w:sz w:val="24"/>
          <w:szCs w:val="24"/>
        </w:rPr>
        <w:t>hentikan oleh pemerintah Provinsi Jawa Barat.</w:t>
      </w:r>
    </w:p>
    <w:p w:rsidR="00036623" w:rsidRDefault="00036623" w:rsidP="006408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Bersedia melampirkan dokumen administratif ( rangkap 2) berupa :</w:t>
      </w:r>
    </w:p>
    <w:p w:rsidR="00036623" w:rsidRDefault="00824F72" w:rsidP="006408C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</w:t>
      </w:r>
      <w:r>
        <w:rPr>
          <w:sz w:val="24"/>
          <w:szCs w:val="24"/>
          <w:lang w:val="en-US"/>
        </w:rPr>
        <w:t>y</w:t>
      </w:r>
      <w:r w:rsidR="00036623">
        <w:rPr>
          <w:sz w:val="24"/>
          <w:szCs w:val="24"/>
        </w:rPr>
        <w:t xml:space="preserve"> SK Pangkat terakhir yang telah di legalisir.</w:t>
      </w:r>
    </w:p>
    <w:p w:rsidR="00036623" w:rsidRDefault="00824F72" w:rsidP="006408C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</w:t>
      </w:r>
      <w:r>
        <w:rPr>
          <w:sz w:val="24"/>
          <w:szCs w:val="24"/>
          <w:lang w:val="en-US"/>
        </w:rPr>
        <w:t>y</w:t>
      </w:r>
      <w:r w:rsidR="00036623">
        <w:rPr>
          <w:sz w:val="24"/>
          <w:szCs w:val="24"/>
        </w:rPr>
        <w:t xml:space="preserve"> Surat Tugas Mengajar yang telah di legalisir.</w:t>
      </w:r>
    </w:p>
    <w:p w:rsidR="00036623" w:rsidRDefault="00036623" w:rsidP="006408C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Ijasah Terakhir yang telah dilegalisir.</w:t>
      </w:r>
    </w:p>
    <w:p w:rsidR="00036623" w:rsidRPr="00D91765" w:rsidRDefault="00036623" w:rsidP="006408C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 Photo ukuran 2x3, 3x4, dan 4x6 masing-masing 2 lembar.</w:t>
      </w:r>
    </w:p>
    <w:p w:rsidR="00036623" w:rsidRPr="00824F72" w:rsidRDefault="00036623" w:rsidP="006408CA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........., ..............................</w:t>
      </w:r>
      <w:r w:rsidR="00824F72">
        <w:rPr>
          <w:sz w:val="24"/>
          <w:szCs w:val="24"/>
        </w:rPr>
        <w:t>.... 201</w:t>
      </w:r>
      <w:r w:rsidR="00824F72">
        <w:rPr>
          <w:sz w:val="24"/>
          <w:szCs w:val="24"/>
          <w:lang w:val="en-US"/>
        </w:rPr>
        <w:t>4</w:t>
      </w:r>
    </w:p>
    <w:p w:rsidR="00036623" w:rsidRDefault="00036623" w:rsidP="00640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Mengetahui.Menyetujui</w:t>
      </w:r>
      <w:r w:rsidR="006408CA">
        <w:rPr>
          <w:sz w:val="24"/>
          <w:szCs w:val="24"/>
        </w:rPr>
        <w:tab/>
      </w:r>
      <w:r w:rsidR="006408CA">
        <w:rPr>
          <w:sz w:val="24"/>
          <w:szCs w:val="24"/>
        </w:rPr>
        <w:tab/>
      </w:r>
      <w:r w:rsidR="006408CA">
        <w:rPr>
          <w:sz w:val="24"/>
          <w:szCs w:val="24"/>
        </w:rPr>
        <w:tab/>
      </w:r>
      <w:r w:rsidR="006408CA">
        <w:rPr>
          <w:sz w:val="24"/>
          <w:szCs w:val="24"/>
        </w:rPr>
        <w:tab/>
      </w:r>
      <w:r w:rsidR="006408CA">
        <w:rPr>
          <w:sz w:val="24"/>
          <w:szCs w:val="24"/>
        </w:rPr>
        <w:tab/>
      </w:r>
      <w:r w:rsidR="006408CA">
        <w:rPr>
          <w:sz w:val="24"/>
          <w:szCs w:val="24"/>
        </w:rPr>
        <w:tab/>
        <w:t>Pemohon,</w:t>
      </w:r>
    </w:p>
    <w:p w:rsidR="00036623" w:rsidRDefault="00036623" w:rsidP="00640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Kepala Sekolah</w:t>
      </w:r>
      <w:r w:rsidR="006408CA">
        <w:rPr>
          <w:sz w:val="24"/>
          <w:szCs w:val="24"/>
        </w:rPr>
        <w:t>,</w:t>
      </w:r>
    </w:p>
    <w:p w:rsidR="006408CA" w:rsidRDefault="00CC56E7" w:rsidP="006408CA">
      <w:pPr>
        <w:spacing w:after="0" w:line="240" w:lineRule="auto"/>
        <w:jc w:val="both"/>
        <w:rPr>
          <w:sz w:val="24"/>
          <w:szCs w:val="24"/>
        </w:rPr>
      </w:pPr>
      <w:r w:rsidRPr="00CC56E7">
        <w:rPr>
          <w:noProof/>
          <w:sz w:val="24"/>
          <w:szCs w:val="24"/>
          <w:lang w:eastAsia="id-ID"/>
        </w:rPr>
        <w:pict>
          <v:shape id="_x0000_s1027" type="#_x0000_t202" style="position:absolute;left:0;text-align:left;margin-left:332.4pt;margin-top:4.9pt;width:85pt;height:48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g1JAIAAEsEAAAOAAAAZHJzL2Uyb0RvYy54bWysVM1u2zAMvg/YOwi6L3YMp2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">
            <v:textbox>
              <w:txbxContent>
                <w:p w:rsidR="00D91765" w:rsidRDefault="00D91765" w:rsidP="00D91765">
                  <w:pPr>
                    <w:spacing w:after="0" w:line="240" w:lineRule="auto"/>
                  </w:pPr>
                </w:p>
                <w:p w:rsidR="00D91765" w:rsidRPr="00D91765" w:rsidRDefault="00D91765" w:rsidP="00D9176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91765">
                    <w:rPr>
                      <w:b/>
                    </w:rPr>
                    <w:t>Materai 6000</w:t>
                  </w:r>
                </w:p>
              </w:txbxContent>
            </v:textbox>
          </v:shape>
        </w:pict>
      </w:r>
    </w:p>
    <w:p w:rsidR="006408CA" w:rsidRDefault="006408CA" w:rsidP="006408CA">
      <w:pPr>
        <w:spacing w:after="0" w:line="240" w:lineRule="auto"/>
        <w:jc w:val="both"/>
        <w:rPr>
          <w:sz w:val="24"/>
          <w:szCs w:val="24"/>
        </w:rPr>
      </w:pPr>
    </w:p>
    <w:p w:rsidR="006408CA" w:rsidRDefault="006408CA" w:rsidP="006408CA">
      <w:pPr>
        <w:spacing w:after="0" w:line="240" w:lineRule="auto"/>
        <w:jc w:val="both"/>
        <w:rPr>
          <w:sz w:val="24"/>
          <w:szCs w:val="24"/>
        </w:rPr>
      </w:pPr>
    </w:p>
    <w:p w:rsidR="00D91765" w:rsidRDefault="00D91765" w:rsidP="00640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ECE" w:rsidRPr="006408CA" w:rsidRDefault="00CC56E7" w:rsidP="006408CA">
      <w:pPr>
        <w:spacing w:line="240" w:lineRule="auto"/>
        <w:jc w:val="both"/>
        <w:rPr>
          <w:sz w:val="24"/>
          <w:szCs w:val="24"/>
        </w:rPr>
      </w:pPr>
      <w:r w:rsidRPr="00CC56E7">
        <w:rPr>
          <w:noProof/>
          <w:sz w:val="24"/>
          <w:szCs w:val="24"/>
          <w:lang w:eastAsia="id-ID"/>
        </w:rPr>
        <w:pict>
          <v:line id="Straight Connector 2" o:spid="_x0000_s1029" style="position:absolute;left:0;text-align:left;z-index:251662336;visibility:visible" from="325.2pt,5.7pt" to="504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" strokecolor="black [3040]"/>
        </w:pict>
      </w:r>
      <w:r w:rsidRPr="00CC56E7">
        <w:rPr>
          <w:noProof/>
          <w:sz w:val="24"/>
          <w:szCs w:val="24"/>
          <w:lang w:eastAsia="id-ID"/>
        </w:rPr>
        <w:pict>
          <v:line id="Straight Connector 1" o:spid="_x0000_s1028" style="position:absolute;left:0;text-align:left;z-index:251660288;visibility:visible" from="1.55pt,6pt" to="18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" strokecolor="black [3040]"/>
        </w:pict>
      </w:r>
    </w:p>
    <w:sectPr w:rsidR="002F1ECE" w:rsidRPr="006408CA" w:rsidSect="00D8098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60C"/>
    <w:multiLevelType w:val="hybridMultilevel"/>
    <w:tmpl w:val="0E788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E2B"/>
    <w:multiLevelType w:val="hybridMultilevel"/>
    <w:tmpl w:val="154C78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367E1"/>
    <w:rsid w:val="00036623"/>
    <w:rsid w:val="00056B9C"/>
    <w:rsid w:val="00147DBE"/>
    <w:rsid w:val="002F1ECE"/>
    <w:rsid w:val="00350426"/>
    <w:rsid w:val="00575851"/>
    <w:rsid w:val="006408CA"/>
    <w:rsid w:val="00824F72"/>
    <w:rsid w:val="008668D5"/>
    <w:rsid w:val="008822ED"/>
    <w:rsid w:val="00CC56E7"/>
    <w:rsid w:val="00D80985"/>
    <w:rsid w:val="00D91765"/>
    <w:rsid w:val="00E3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Mamay Syani</cp:lastModifiedBy>
  <cp:revision>5</cp:revision>
  <cp:lastPrinted>2013-12-14T03:01:00Z</cp:lastPrinted>
  <dcterms:created xsi:type="dcterms:W3CDTF">2013-12-13T08:37:00Z</dcterms:created>
  <dcterms:modified xsi:type="dcterms:W3CDTF">2014-01-22T07:30:00Z</dcterms:modified>
</cp:coreProperties>
</file>